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AE70" w14:textId="30D05104" w:rsidR="00725E9B" w:rsidRPr="00725E9B" w:rsidRDefault="00725E9B" w:rsidP="00725E9B">
      <w:pPr>
        <w:pStyle w:val="Title"/>
        <w:jc w:val="center"/>
        <w:rPr>
          <w:sz w:val="40"/>
          <w:szCs w:val="40"/>
        </w:rPr>
      </w:pPr>
      <w:r w:rsidRPr="00725E9B">
        <w:rPr>
          <w:sz w:val="40"/>
          <w:szCs w:val="40"/>
        </w:rPr>
        <w:t>Dialogue Punctuation Practice Worksheet</w:t>
      </w:r>
    </w:p>
    <w:p w14:paraId="3FA17924" w14:textId="77777777" w:rsidR="00E0047E" w:rsidRDefault="00E0047E" w:rsidP="00725E9B"/>
    <w:p w14:paraId="6A8208F7" w14:textId="05FFC126" w:rsidR="00E0047E" w:rsidRPr="00E0047E" w:rsidRDefault="00E0047E" w:rsidP="00725E9B">
      <w:pPr>
        <w:rPr>
          <w:b/>
          <w:bCs/>
        </w:rPr>
      </w:pPr>
      <w:r w:rsidRPr="00E0047E">
        <w:rPr>
          <w:b/>
          <w:bCs/>
        </w:rPr>
        <w:t>INDIVIDUAL SENTENCES</w:t>
      </w:r>
    </w:p>
    <w:p w14:paraId="36B22FD5" w14:textId="634BB595" w:rsidR="00725E9B" w:rsidRDefault="00725E9B" w:rsidP="00725E9B">
      <w:r>
        <w:t xml:space="preserve">Using the dialogue punctuation rules you learned from Jeanette </w:t>
      </w:r>
      <w:r w:rsidR="00431088">
        <w:t>and Katie</w:t>
      </w:r>
      <w:r>
        <w:t>, correct the punctuation for these dialogue examples. A separate answer sheet is provided.</w:t>
      </w:r>
    </w:p>
    <w:p w14:paraId="4B4B8649" w14:textId="77777777" w:rsidR="00725E9B" w:rsidRDefault="00725E9B" w:rsidP="00725E9B"/>
    <w:p w14:paraId="63E22B26" w14:textId="10CA29CC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“We have to get out of here” said Marcus.</w:t>
      </w:r>
    </w:p>
    <w:p w14:paraId="732807C7" w14:textId="522DF24F" w:rsidR="00CD56EA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“Don’t touch that sword!” She yelled.</w:t>
      </w:r>
    </w:p>
    <w:p w14:paraId="3068E47D" w14:textId="14174622" w:rsidR="00FD1669" w:rsidRDefault="00CD56EA" w:rsidP="00725E9B">
      <w:pPr>
        <w:pStyle w:val="ListParagraph"/>
        <w:numPr>
          <w:ilvl w:val="0"/>
          <w:numId w:val="1"/>
        </w:numPr>
        <w:spacing w:line="480" w:lineRule="auto"/>
      </w:pPr>
      <w:r>
        <w:t>“If only… If only I had—” the prince stopped speaking.</w:t>
      </w:r>
    </w:p>
    <w:p w14:paraId="335F994E" w14:textId="5AB5962F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“I don’t know” said Jenna “maybe it’s cursed.”</w:t>
      </w:r>
    </w:p>
    <w:p w14:paraId="2547B802" w14:textId="050C2EAE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The detective leaned closer, “Where were you last night”?</w:t>
      </w:r>
    </w:p>
    <w:p w14:paraId="1D47240B" w14:textId="61B7B6D7" w:rsidR="00CD56EA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“This isn’t fair.” cried the little girl.</w:t>
      </w:r>
    </w:p>
    <w:p w14:paraId="610B657C" w14:textId="442B2D3E" w:rsidR="00FD1669" w:rsidRDefault="00CD56EA" w:rsidP="00725E9B">
      <w:pPr>
        <w:pStyle w:val="ListParagraph"/>
        <w:numPr>
          <w:ilvl w:val="0"/>
          <w:numId w:val="1"/>
        </w:numPr>
        <w:spacing w:line="480" w:lineRule="auto"/>
      </w:pPr>
      <w:r>
        <w:t>“You can’t mean</w:t>
      </w:r>
      <w:r w:rsidR="00597EBB">
        <w:t xml:space="preserve"> . . .</w:t>
      </w:r>
      <w:r>
        <w:t>,” whispered John, “</w:t>
      </w:r>
      <w:r w:rsidR="00E424ED">
        <w:t>i</w:t>
      </w:r>
      <w:r>
        <w:t>t was her all along”?</w:t>
      </w:r>
    </w:p>
    <w:p w14:paraId="1B8A1E6D" w14:textId="6FB5F36B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“I thought you said” the pirate growled. “that you’d never betray me.”</w:t>
      </w:r>
    </w:p>
    <w:p w14:paraId="3ECB6F17" w14:textId="739DB6E3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 xml:space="preserve">“Well, isn’t this just delightful.” Said Aunt Margaret </w:t>
      </w:r>
      <w:r w:rsidR="00597EBB">
        <w:t>who frowned</w:t>
      </w:r>
      <w:r>
        <w:t>.</w:t>
      </w:r>
    </w:p>
    <w:p w14:paraId="2AB5D5AF" w14:textId="3DE45F63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“Computer run diagnostics on the engine” the captain ordered.</w:t>
      </w:r>
    </w:p>
    <w:p w14:paraId="736B831D" w14:textId="108F4026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“He’s lying. She whispered. He never left the city.”</w:t>
      </w:r>
    </w:p>
    <w:p w14:paraId="72F13EF9" w14:textId="018E3527" w:rsidR="00CD56EA" w:rsidRDefault="00CD56EA" w:rsidP="00725E9B">
      <w:pPr>
        <w:pStyle w:val="ListParagraph"/>
        <w:numPr>
          <w:ilvl w:val="0"/>
          <w:numId w:val="1"/>
        </w:numPr>
        <w:spacing w:line="480" w:lineRule="auto"/>
      </w:pPr>
      <w:r>
        <w:t>“I just thought… maybe we could—” he paused, “never mind”.</w:t>
      </w:r>
    </w:p>
    <w:p w14:paraId="6A5317F5" w14:textId="7861E54A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“Stop right there”, shouted the guard, “Nobody move!”</w:t>
      </w:r>
    </w:p>
    <w:p w14:paraId="58CE5534" w14:textId="124DA76A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“Are you sure we should go into the cave.” asked Tom.</w:t>
      </w:r>
    </w:p>
    <w:p w14:paraId="03F96734" w14:textId="3C535E5D" w:rsidR="00CD56EA" w:rsidRDefault="00CD56EA" w:rsidP="00725E9B">
      <w:pPr>
        <w:pStyle w:val="ListParagraph"/>
        <w:numPr>
          <w:ilvl w:val="0"/>
          <w:numId w:val="1"/>
        </w:numPr>
        <w:spacing w:line="480" w:lineRule="auto"/>
      </w:pPr>
      <w:r>
        <w:t>“I was going to say</w:t>
      </w:r>
      <w:r w:rsidR="00597EBB">
        <w:t> . . .</w:t>
      </w:r>
      <w:r>
        <w:t xml:space="preserve">” </w:t>
      </w:r>
      <w:r w:rsidR="00597EBB">
        <w:t>she slapped the desk</w:t>
      </w:r>
      <w:r>
        <w:t xml:space="preserve"> “</w:t>
      </w:r>
      <w:r w:rsidR="00597EBB">
        <w:t>no thank you</w:t>
      </w:r>
      <w:r>
        <w:t>”.</w:t>
      </w:r>
    </w:p>
    <w:p w14:paraId="7AF8F1A8" w14:textId="642FDD1B" w:rsidR="00FD1669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The witch smiled, “You think you can defeat me.”?</w:t>
      </w:r>
    </w:p>
    <w:p w14:paraId="020415CF" w14:textId="69754FB1" w:rsidR="00725E9B" w:rsidRDefault="00725E9B" w:rsidP="00725E9B">
      <w:pPr>
        <w:pStyle w:val="ListParagraph"/>
        <w:numPr>
          <w:ilvl w:val="0"/>
          <w:numId w:val="1"/>
        </w:numPr>
        <w:spacing w:line="480" w:lineRule="auto"/>
      </w:pPr>
      <w:r>
        <w:t>“I don’t know where she went</w:t>
      </w:r>
      <w:r w:rsidR="00597EBB">
        <w:t xml:space="preserve"> </w:t>
      </w:r>
      <w:r>
        <w:t>but I swear I didn’t follow her”.</w:t>
      </w:r>
    </w:p>
    <w:p w14:paraId="4974326E" w14:textId="1E78FC97" w:rsidR="00CD56EA" w:rsidRDefault="00CD56EA" w:rsidP="00725E9B">
      <w:pPr>
        <w:pStyle w:val="ListParagraph"/>
        <w:numPr>
          <w:ilvl w:val="0"/>
          <w:numId w:val="1"/>
        </w:numPr>
        <w:spacing w:line="480" w:lineRule="auto"/>
      </w:pPr>
      <w:r>
        <w:t>“Wait…you mean</w:t>
      </w:r>
      <w:r w:rsidR="00597EBB">
        <w:t xml:space="preserve"> . . .</w:t>
      </w:r>
      <w:r>
        <w:t xml:space="preserve"> you knew all along”?</w:t>
      </w:r>
    </w:p>
    <w:p w14:paraId="07BC2E61" w14:textId="2DF906FC" w:rsidR="00244495" w:rsidRDefault="00FD1669" w:rsidP="00725E9B">
      <w:pPr>
        <w:pStyle w:val="ListParagraph"/>
        <w:numPr>
          <w:ilvl w:val="0"/>
          <w:numId w:val="1"/>
        </w:numPr>
        <w:spacing w:line="480" w:lineRule="auto"/>
      </w:pPr>
      <w:r>
        <w:t>“It’s just a scratch.” The knight insisted “I’ll be fine</w:t>
      </w:r>
      <w:r w:rsidR="00597EBB">
        <w:t>.”</w:t>
      </w:r>
    </w:p>
    <w:p w14:paraId="0C1C6FC4" w14:textId="22ADC2DA" w:rsidR="003C09CF" w:rsidRDefault="00244495" w:rsidP="00725E9B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“Please don’t—don’t leave me”. she begged.</w:t>
      </w:r>
    </w:p>
    <w:p w14:paraId="2FA43DF1" w14:textId="77777777" w:rsidR="00E0047E" w:rsidRDefault="00E0047E" w:rsidP="00E0047E"/>
    <w:p w14:paraId="6A7B9CCC" w14:textId="62A16F6B" w:rsidR="00E0047E" w:rsidRPr="00E0047E" w:rsidRDefault="00E0047E" w:rsidP="00E0047E">
      <w:pPr>
        <w:rPr>
          <w:b/>
          <w:bCs/>
        </w:rPr>
      </w:pPr>
      <w:r w:rsidRPr="00E0047E">
        <w:rPr>
          <w:b/>
          <w:bCs/>
        </w:rPr>
        <w:t>LONGER SCENE</w:t>
      </w:r>
    </w:p>
    <w:p w14:paraId="302D9323" w14:textId="7473E5C9" w:rsidR="00E0047E" w:rsidRDefault="00E0047E" w:rsidP="00CD656B">
      <w:r>
        <w:t>Using the dialogue punctuation rules from the presentation, work through this scene and edit what needs fixing.</w:t>
      </w:r>
    </w:p>
    <w:p w14:paraId="1EAF1A22" w14:textId="77777777" w:rsidR="00CD656B" w:rsidRDefault="00CD656B" w:rsidP="00E0047E">
      <w:pPr>
        <w:spacing w:line="360" w:lineRule="auto"/>
      </w:pPr>
    </w:p>
    <w:p w14:paraId="7CB1AD61" w14:textId="5274AEF1" w:rsidR="00CD656B" w:rsidRDefault="00CD656B" w:rsidP="00CD656B">
      <w:pPr>
        <w:spacing w:line="360" w:lineRule="auto"/>
        <w:ind w:firstLine="720"/>
      </w:pPr>
      <w:r>
        <w:t>Maya kicked the café chair out from under the table and dropped into it with a sigh. “You got here fast.”</w:t>
      </w:r>
    </w:p>
    <w:p w14:paraId="30B1662E" w14:textId="77318983" w:rsidR="00CD656B" w:rsidRDefault="00CD656B" w:rsidP="00CD656B">
      <w:pPr>
        <w:spacing w:line="360" w:lineRule="auto"/>
        <w:ind w:firstLine="720"/>
      </w:pPr>
      <w:r>
        <w:t>“I was already downtown.” Alex said, setting his iced coffee down. “Figured I’d beat the morning crowd.”</w:t>
      </w:r>
    </w:p>
    <w:p w14:paraId="2AEE47DB" w14:textId="4A65A84A" w:rsidR="00CD656B" w:rsidRDefault="00CD656B" w:rsidP="00CD656B">
      <w:pPr>
        <w:spacing w:line="360" w:lineRule="auto"/>
        <w:ind w:firstLine="720"/>
      </w:pPr>
      <w:r>
        <w:t>“Well, congrats. You win the least chaotic award”—she rubbed her temples. “I . . . did not.”</w:t>
      </w:r>
    </w:p>
    <w:p w14:paraId="58FAEB38" w14:textId="4D42BAAD" w:rsidR="00CD656B" w:rsidRDefault="00CD656B" w:rsidP="00CD656B">
      <w:pPr>
        <w:spacing w:line="360" w:lineRule="auto"/>
        <w:ind w:firstLine="720"/>
      </w:pPr>
      <w:r>
        <w:t>Alex leaned forward: “Rough day already?”</w:t>
      </w:r>
    </w:p>
    <w:p w14:paraId="0C836E9A" w14:textId="784FAF29" w:rsidR="00CD656B" w:rsidRDefault="00CD656B" w:rsidP="00CD656B">
      <w:pPr>
        <w:spacing w:line="360" w:lineRule="auto"/>
        <w:ind w:firstLine="720"/>
      </w:pPr>
      <w:r>
        <w:t>“You could say that.” She fished around in her bag and pulled out a crumpled sheet of paper. “Mom sent this.”</w:t>
      </w:r>
    </w:p>
    <w:p w14:paraId="32AC19D0" w14:textId="30B2303F" w:rsidR="00CD656B" w:rsidRDefault="00CD656B" w:rsidP="00CD656B">
      <w:pPr>
        <w:spacing w:line="360" w:lineRule="auto"/>
        <w:ind w:firstLine="720"/>
      </w:pPr>
      <w:r>
        <w:t>“Oh no,” his hand went to his mouth, “Is it another one of her so-called opportunities?”</w:t>
      </w:r>
    </w:p>
    <w:p w14:paraId="0294C5C6" w14:textId="7BDA8B00" w:rsidR="00CD656B" w:rsidRDefault="00CD656B" w:rsidP="00CD656B">
      <w:pPr>
        <w:spacing w:line="360" w:lineRule="auto"/>
        <w:ind w:firstLine="720"/>
      </w:pPr>
      <w:r>
        <w:t>“Worse,” Maya smoothed the paper. “She wants me to come home for the weekend. ‘Family talk.’” She added.</w:t>
      </w:r>
    </w:p>
    <w:p w14:paraId="1A6A7C80" w14:textId="2117523C" w:rsidR="00CD656B" w:rsidRDefault="00CD656B" w:rsidP="00CD656B">
      <w:pPr>
        <w:spacing w:line="360" w:lineRule="auto"/>
        <w:ind w:firstLine="720"/>
      </w:pPr>
      <w:r>
        <w:t>Alex took a slow sip of his coffee. “Doesn’t that usually mean someone’s in trouble”?</w:t>
      </w:r>
    </w:p>
    <w:p w14:paraId="14CC6E06" w14:textId="78F4849A" w:rsidR="00CD656B" w:rsidRDefault="00CD656B" w:rsidP="00CD656B">
      <w:pPr>
        <w:spacing w:line="360" w:lineRule="auto"/>
        <w:ind w:firstLine="720"/>
      </w:pPr>
      <w:r>
        <w:t xml:space="preserve">“Exactly. And if it’s me they think is in trouble—again—” She cast her eyes down, holding in the tears that threatened to fall. </w:t>
      </w:r>
    </w:p>
    <w:p w14:paraId="48DDF930" w14:textId="3FAC68C4" w:rsidR="00CD656B" w:rsidRDefault="00CD656B" w:rsidP="00CD656B">
      <w:pPr>
        <w:spacing w:line="360" w:lineRule="auto"/>
        <w:ind w:firstLine="720"/>
      </w:pPr>
      <w:r>
        <w:t>He reached for the paper, but she held it back. “Hey”—he said softly—“you don’t have to go.”</w:t>
      </w:r>
    </w:p>
    <w:p w14:paraId="4852EA1C" w14:textId="32AD5924" w:rsidR="00CD656B" w:rsidRDefault="00CD656B" w:rsidP="00CD656B">
      <w:pPr>
        <w:spacing w:line="360" w:lineRule="auto"/>
        <w:ind w:firstLine="720"/>
      </w:pPr>
      <w:r>
        <w:t>“I know,” Maya sighed. “I just hate feeling like I’m disappointing them by living my own life.”</w:t>
      </w:r>
    </w:p>
    <w:p w14:paraId="10383FDD" w14:textId="64AE9CA7" w:rsidR="00CD656B" w:rsidRDefault="00CD656B" w:rsidP="00CD656B">
      <w:pPr>
        <w:spacing w:line="360" w:lineRule="auto"/>
        <w:ind w:firstLine="720"/>
      </w:pPr>
      <w:r>
        <w:t>“You’re not disappointing anyone.” He paused, then added, “Okay, maybe Mom. But she’s disappointed when her latte isn’t hot enough.”</w:t>
      </w:r>
    </w:p>
    <w:p w14:paraId="468E7C84" w14:textId="38B9B224" w:rsidR="00E0047E" w:rsidRDefault="00CD656B" w:rsidP="00CD656B">
      <w:pPr>
        <w:spacing w:line="360" w:lineRule="auto"/>
        <w:ind w:firstLine="720"/>
      </w:pPr>
      <w:r>
        <w:t>That earned a small laugh: “True.”</w:t>
      </w:r>
    </w:p>
    <w:p w14:paraId="0BFC64F3" w14:textId="77777777" w:rsidR="00B361C2" w:rsidRDefault="00B361C2" w:rsidP="00CD656B">
      <w:pPr>
        <w:spacing w:line="360" w:lineRule="auto"/>
        <w:ind w:firstLine="720"/>
      </w:pPr>
    </w:p>
    <w:p w14:paraId="438EEB0F" w14:textId="3254872B" w:rsidR="00B361C2" w:rsidRDefault="00B361C2" w:rsidP="00C9566E">
      <w:pPr>
        <w:spacing w:line="360" w:lineRule="auto"/>
      </w:pPr>
      <w:r>
        <w:lastRenderedPageBreak/>
        <w:t>For questions or to review this worksheet, contact either Jeanette or Katie:</w:t>
      </w:r>
    </w:p>
    <w:p w14:paraId="0E591F14" w14:textId="339AF730" w:rsidR="00B361C2" w:rsidRDefault="00C9566E" w:rsidP="00C9566E">
      <w:pPr>
        <w:spacing w:line="360" w:lineRule="auto"/>
      </w:pPr>
      <w:r>
        <w:fldChar w:fldCharType="begin"/>
      </w:r>
      <w:r>
        <w:instrText>HYPERLINK "mailto:</w:instrText>
      </w:r>
      <w:r w:rsidRPr="00C9566E">
        <w:instrText>Jeanette@jeanettethewriter.com</w:instrText>
      </w:r>
      <w:r>
        <w:instrText>"</w:instrText>
      </w:r>
      <w:r>
        <w:fldChar w:fldCharType="separate"/>
      </w:r>
      <w:r w:rsidRPr="008324EF">
        <w:rPr>
          <w:rStyle w:val="Hyperlink"/>
        </w:rPr>
        <w:t>Jeanette@jeanettethewriter.com</w:t>
      </w:r>
      <w:r>
        <w:fldChar w:fldCharType="end"/>
      </w:r>
    </w:p>
    <w:p w14:paraId="758E1A92" w14:textId="7D0C8EB6" w:rsidR="00B361C2" w:rsidRDefault="00C9566E" w:rsidP="00C9566E">
      <w:pPr>
        <w:spacing w:line="360" w:lineRule="auto"/>
        <w:rPr>
          <w:rFonts w:ascii="Roboto" w:hAnsi="Roboto"/>
          <w:color w:val="222222"/>
          <w:sz w:val="21"/>
          <w:szCs w:val="21"/>
          <w:shd w:val="clear" w:color="auto" w:fill="FFFFFF"/>
        </w:rPr>
      </w:pPr>
      <w:hyperlink r:id="rId5" w:history="1">
        <w:r w:rsidRPr="008324EF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kmchambers@beaconpointservices.org</w:t>
        </w:r>
      </w:hyperlink>
    </w:p>
    <w:p w14:paraId="155CA4C9" w14:textId="77777777" w:rsidR="00B361C2" w:rsidRDefault="00B361C2" w:rsidP="00CD656B">
      <w:pPr>
        <w:spacing w:line="360" w:lineRule="auto"/>
        <w:ind w:firstLine="720"/>
        <w:rPr>
          <w:rFonts w:ascii="Roboto" w:hAnsi="Roboto"/>
          <w:color w:val="222222"/>
          <w:sz w:val="21"/>
          <w:szCs w:val="21"/>
          <w:shd w:val="clear" w:color="auto" w:fill="FFFFFF"/>
        </w:rPr>
      </w:pPr>
    </w:p>
    <w:p w14:paraId="30CA7D2C" w14:textId="77777777" w:rsidR="00B361C2" w:rsidRDefault="00B361C2" w:rsidP="00CD656B">
      <w:pPr>
        <w:spacing w:line="360" w:lineRule="auto"/>
        <w:ind w:firstLine="720"/>
      </w:pPr>
    </w:p>
    <w:p w14:paraId="311872D5" w14:textId="77777777" w:rsidR="00E0047E" w:rsidRDefault="00E0047E" w:rsidP="00CD656B">
      <w:pPr>
        <w:spacing w:line="360" w:lineRule="auto"/>
        <w:ind w:firstLine="720"/>
      </w:pPr>
    </w:p>
    <w:sectPr w:rsidR="00E0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2063"/>
    <w:multiLevelType w:val="hybridMultilevel"/>
    <w:tmpl w:val="5CD84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1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69"/>
    <w:rsid w:val="000671E5"/>
    <w:rsid w:val="001D7D4D"/>
    <w:rsid w:val="001E269B"/>
    <w:rsid w:val="00244495"/>
    <w:rsid w:val="003B4542"/>
    <w:rsid w:val="003C09CF"/>
    <w:rsid w:val="00431088"/>
    <w:rsid w:val="005401D5"/>
    <w:rsid w:val="00597EBB"/>
    <w:rsid w:val="005D7F3A"/>
    <w:rsid w:val="00725E9B"/>
    <w:rsid w:val="00841886"/>
    <w:rsid w:val="009A6D72"/>
    <w:rsid w:val="009F42D3"/>
    <w:rsid w:val="00B06A87"/>
    <w:rsid w:val="00B361C2"/>
    <w:rsid w:val="00BE3A5D"/>
    <w:rsid w:val="00C9566E"/>
    <w:rsid w:val="00CD56EA"/>
    <w:rsid w:val="00CD656B"/>
    <w:rsid w:val="00D96C17"/>
    <w:rsid w:val="00E0047E"/>
    <w:rsid w:val="00E22A9D"/>
    <w:rsid w:val="00E424ED"/>
    <w:rsid w:val="00E70742"/>
    <w:rsid w:val="00EE54F7"/>
    <w:rsid w:val="00F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F569B"/>
  <w15:chartTrackingRefBased/>
  <w15:docId w15:val="{543A2250-7C84-DF4A-86D8-B4327480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6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6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6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6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qFormat/>
    <w:rsid w:val="001D7D4D"/>
    <w:pPr>
      <w:spacing w:line="480" w:lineRule="auto"/>
      <w:ind w:left="1440" w:right="1440"/>
    </w:pPr>
    <w:rPr>
      <w:rFonts w:ascii="Cambria" w:hAnsi="Cambria"/>
      <w:i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D1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6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6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61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1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6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chambers@beaconpointservic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Smith</dc:creator>
  <cp:keywords/>
  <dc:description/>
  <cp:lastModifiedBy>Jeanette Smith</cp:lastModifiedBy>
  <cp:revision>12</cp:revision>
  <dcterms:created xsi:type="dcterms:W3CDTF">2025-09-26T14:19:00Z</dcterms:created>
  <dcterms:modified xsi:type="dcterms:W3CDTF">2025-12-05T17:22:00Z</dcterms:modified>
</cp:coreProperties>
</file>